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38" w:rsidRDefault="002A2C5F" w:rsidP="002A2C5F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4707502"/>
      <w:bookmarkStart w:id="1" w:name="_Hlk57110960"/>
      <w:r w:rsidRPr="00A65E03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051D7B" w:rsidRPr="00A65E03" w:rsidRDefault="00051D7B" w:rsidP="002A2C5F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555CB" w:rsidRDefault="00F555CB" w:rsidP="00ED5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5E03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4747DC" w:rsidRPr="00A65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E03">
        <w:rPr>
          <w:rFonts w:ascii="Times New Roman" w:hAnsi="Times New Roman" w:cs="Times New Roman"/>
          <w:sz w:val="28"/>
          <w:szCs w:val="28"/>
          <w:lang w:val="uk-UA"/>
        </w:rPr>
        <w:t>сесії міської  ради</w:t>
      </w:r>
      <w:r w:rsidRPr="00A65E03">
        <w:rPr>
          <w:rFonts w:ascii="Times New Roman" w:hAnsi="Times New Roman" w:cs="Times New Roman"/>
          <w:sz w:val="28"/>
          <w:szCs w:val="28"/>
        </w:rPr>
        <w:t xml:space="preserve"> </w:t>
      </w:r>
      <w:r w:rsidRPr="00A65E0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4747DC" w:rsidRPr="00A65E0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5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E03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BC4822" w:rsidRPr="00A65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E0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до «Комплексної програми захисту населення і територій від</w:t>
      </w:r>
      <w:r w:rsidRPr="00A6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надзвичайних </w:t>
      </w:r>
      <w:r w:rsidR="00D430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</w:t>
      </w:r>
      <w:r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итуацій техногенного та природного характеру в місті Павлоград</w:t>
      </w:r>
      <w:r w:rsidR="00D430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2" w:name="_Hlk18592205"/>
      <w:r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</w:t>
      </w:r>
      <w:r w:rsidR="006F03AF"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202</w:t>
      </w:r>
      <w:r w:rsidR="006F03AF"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A65E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роки»</w:t>
      </w:r>
    </w:p>
    <w:p w:rsidR="007F6F54" w:rsidRDefault="007F6F54" w:rsidP="00ED5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6F54" w:rsidRPr="007F6F54" w:rsidRDefault="007F6F54" w:rsidP="007F6F54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F5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збільш</w:t>
      </w:r>
      <w:r>
        <w:rPr>
          <w:rFonts w:ascii="Times New Roman" w:hAnsi="Times New Roman" w:cs="Times New Roman"/>
          <w:sz w:val="28"/>
          <w:szCs w:val="28"/>
          <w:lang w:val="uk-UA"/>
        </w:rPr>
        <w:t>ується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на 2022 </w:t>
      </w:r>
      <w:proofErr w:type="spellStart"/>
      <w:proofErr w:type="gramStart"/>
      <w:r w:rsidRPr="007F6F5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F6F54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на суму 500 000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придбання аварійно-рятувального, пожежного та іншого обладнання</w:t>
      </w:r>
      <w:r w:rsidRPr="007F6F54">
        <w:rPr>
          <w:rFonts w:ascii="Times New Roman" w:hAnsi="Times New Roman" w:cs="Times New Roman"/>
          <w:sz w:val="28"/>
          <w:szCs w:val="28"/>
        </w:rPr>
        <w:t>;</w:t>
      </w:r>
    </w:p>
    <w:p w:rsidR="007F6F54" w:rsidRPr="007F6F54" w:rsidRDefault="007F6F54" w:rsidP="007F6F5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F6F54" w:rsidRPr="007F6F54" w:rsidRDefault="007F6F54" w:rsidP="007F6F54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F5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1 другого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збільш</w:t>
      </w:r>
      <w:r>
        <w:rPr>
          <w:rFonts w:ascii="Times New Roman" w:hAnsi="Times New Roman" w:cs="Times New Roman"/>
          <w:sz w:val="28"/>
          <w:szCs w:val="28"/>
          <w:lang w:val="uk-UA"/>
        </w:rPr>
        <w:t>ується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на 2022 </w:t>
      </w:r>
      <w:proofErr w:type="spellStart"/>
      <w:proofErr w:type="gramStart"/>
      <w:r w:rsidRPr="007F6F5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F6F54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на суму 1 000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000</w:t>
      </w:r>
      <w:proofErr w:type="spellEnd"/>
      <w:r w:rsidRPr="007F6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F54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придбання до міського матеріального резерву предметів, будівельних матеріалів</w:t>
      </w:r>
      <w:r w:rsidRPr="007F6F54">
        <w:rPr>
          <w:rFonts w:ascii="Times New Roman" w:hAnsi="Times New Roman" w:cs="Times New Roman"/>
          <w:sz w:val="28"/>
          <w:szCs w:val="28"/>
          <w:lang w:val="uk-UA"/>
        </w:rPr>
        <w:t>, обладнання, інвентар</w:t>
      </w:r>
      <w:r>
        <w:rPr>
          <w:rFonts w:ascii="Times New Roman" w:hAnsi="Times New Roman" w:cs="Times New Roman"/>
          <w:sz w:val="28"/>
          <w:szCs w:val="28"/>
          <w:lang w:val="uk-UA"/>
        </w:rPr>
        <w:t>ю та інших засобів</w:t>
      </w:r>
      <w:r w:rsidRPr="007F6F54">
        <w:rPr>
          <w:rFonts w:ascii="Times New Roman" w:hAnsi="Times New Roman" w:cs="Times New Roman"/>
          <w:sz w:val="28"/>
          <w:szCs w:val="28"/>
          <w:lang w:val="uk-UA"/>
        </w:rPr>
        <w:t xml:space="preserve"> для  забезпечення аварійно-рятувальних та відновлювальних робіт</w:t>
      </w:r>
      <w:r w:rsidRPr="007F6F54">
        <w:rPr>
          <w:rFonts w:ascii="Times New Roman" w:hAnsi="Times New Roman" w:cs="Times New Roman"/>
          <w:sz w:val="28"/>
          <w:szCs w:val="28"/>
        </w:rPr>
        <w:t>;</w:t>
      </w:r>
    </w:p>
    <w:p w:rsidR="007F6F54" w:rsidRPr="007F6F54" w:rsidRDefault="007F6F54" w:rsidP="007F6F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F54" w:rsidRPr="007F6F54" w:rsidRDefault="007F6F54" w:rsidP="007D6252">
      <w:pPr>
        <w:pStyle w:val="a6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7F6F54">
        <w:rPr>
          <w:sz w:val="28"/>
          <w:szCs w:val="28"/>
        </w:rPr>
        <w:t xml:space="preserve">в </w:t>
      </w:r>
      <w:proofErr w:type="spellStart"/>
      <w:r w:rsidRPr="007F6F54">
        <w:rPr>
          <w:sz w:val="28"/>
          <w:szCs w:val="28"/>
        </w:rPr>
        <w:t>пункті</w:t>
      </w:r>
      <w:proofErr w:type="spellEnd"/>
      <w:r w:rsidRPr="007F6F54">
        <w:rPr>
          <w:sz w:val="28"/>
          <w:szCs w:val="28"/>
        </w:rPr>
        <w:t xml:space="preserve"> 2 другого</w:t>
      </w:r>
      <w:r>
        <w:rPr>
          <w:sz w:val="28"/>
          <w:szCs w:val="28"/>
        </w:rPr>
        <w:t xml:space="preserve"> розділу додатку 2 збільшується</w:t>
      </w:r>
      <w:r w:rsidRPr="007F6F54">
        <w:rPr>
          <w:sz w:val="28"/>
          <w:szCs w:val="28"/>
        </w:rPr>
        <w:t xml:space="preserve"> фінансування на 2022 рік на суму 500 000 </w:t>
      </w:r>
      <w:proofErr w:type="spellStart"/>
      <w:r w:rsidRPr="007F6F54">
        <w:rPr>
          <w:sz w:val="28"/>
          <w:szCs w:val="28"/>
        </w:rPr>
        <w:t>грн</w:t>
      </w:r>
      <w:proofErr w:type="spellEnd"/>
      <w:r w:rsidR="007D6252" w:rsidRPr="007D6252">
        <w:rPr>
          <w:sz w:val="28"/>
          <w:szCs w:val="28"/>
        </w:rPr>
        <w:t xml:space="preserve"> </w:t>
      </w:r>
      <w:r w:rsidR="007D6252">
        <w:rPr>
          <w:sz w:val="28"/>
          <w:szCs w:val="28"/>
        </w:rPr>
        <w:t>для придбання до міського матеріального резерву паливно-мастильних матеріалів.</w:t>
      </w:r>
    </w:p>
    <w:p w:rsidR="00ED5C9A" w:rsidRDefault="00ED5C9A" w:rsidP="00ED5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051D7B" w:rsidRDefault="00051D7B" w:rsidP="00ED5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051D7B" w:rsidRDefault="00051D7B" w:rsidP="00ED5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7D6252" w:rsidRDefault="007D6252" w:rsidP="007D625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Начальник відділу з питань НС та ЦЗН</w:t>
      </w:r>
    </w:p>
    <w:p w:rsidR="007D6252" w:rsidRDefault="007D6252" w:rsidP="007D625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міської ради            </w:t>
      </w:r>
      <w:r w:rsidR="00051D7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Валерій БЕЛЯКІН</w:t>
      </w:r>
    </w:p>
    <w:p w:rsidR="007D6252" w:rsidRDefault="007D6252" w:rsidP="007D625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7D6252" w:rsidRDefault="007D6252" w:rsidP="007D625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bookmarkEnd w:id="0"/>
    <w:bookmarkEnd w:id="1"/>
    <w:bookmarkEnd w:id="2"/>
    <w:p w:rsidR="007D6252" w:rsidRDefault="007D6252" w:rsidP="007D625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sectPr w:rsidR="007D6252" w:rsidSect="00051D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873"/>
    <w:multiLevelType w:val="hybridMultilevel"/>
    <w:tmpl w:val="D1BA8C18"/>
    <w:lvl w:ilvl="0" w:tplc="8BAE23F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01485D2A"/>
    <w:multiLevelType w:val="hybridMultilevel"/>
    <w:tmpl w:val="A1142542"/>
    <w:lvl w:ilvl="0" w:tplc="0BAC422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97359"/>
    <w:multiLevelType w:val="hybridMultilevel"/>
    <w:tmpl w:val="0BCABBD6"/>
    <w:lvl w:ilvl="0" w:tplc="9A120ECC">
      <w:start w:val="1"/>
      <w:numFmt w:val="decimal"/>
      <w:lvlText w:val="%1)"/>
      <w:lvlJc w:val="left"/>
      <w:pPr>
        <w:ind w:left="106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5320EA"/>
    <w:multiLevelType w:val="hybridMultilevel"/>
    <w:tmpl w:val="1DB054E0"/>
    <w:lvl w:ilvl="0" w:tplc="AC167BE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2317CE"/>
    <w:multiLevelType w:val="hybridMultilevel"/>
    <w:tmpl w:val="ABA67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E09B7"/>
    <w:multiLevelType w:val="hybridMultilevel"/>
    <w:tmpl w:val="1284A7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75BCF"/>
    <w:multiLevelType w:val="hybridMultilevel"/>
    <w:tmpl w:val="D20E1E26"/>
    <w:lvl w:ilvl="0" w:tplc="B20E6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4153E"/>
    <w:multiLevelType w:val="hybridMultilevel"/>
    <w:tmpl w:val="CC6CD308"/>
    <w:lvl w:ilvl="0" w:tplc="6C80CA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A0B503F"/>
    <w:multiLevelType w:val="hybridMultilevel"/>
    <w:tmpl w:val="4446A5E6"/>
    <w:lvl w:ilvl="0" w:tplc="156898AC">
      <w:start w:val="1"/>
      <w:numFmt w:val="decimal"/>
      <w:lvlText w:val="%1)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1C0B039F"/>
    <w:multiLevelType w:val="hybridMultilevel"/>
    <w:tmpl w:val="0248FC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C3FA5"/>
    <w:multiLevelType w:val="hybridMultilevel"/>
    <w:tmpl w:val="8B2C9F30"/>
    <w:lvl w:ilvl="0" w:tplc="0DE454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7D1DB5"/>
    <w:multiLevelType w:val="hybridMultilevel"/>
    <w:tmpl w:val="39B2D10E"/>
    <w:lvl w:ilvl="0" w:tplc="B20E68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FDB1851"/>
    <w:multiLevelType w:val="hybridMultilevel"/>
    <w:tmpl w:val="D20E1E26"/>
    <w:lvl w:ilvl="0" w:tplc="B20E6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406C3"/>
    <w:multiLevelType w:val="hybridMultilevel"/>
    <w:tmpl w:val="F662D8E8"/>
    <w:lvl w:ilvl="0" w:tplc="DDB8995E">
      <w:start w:val="1"/>
      <w:numFmt w:val="decimal"/>
      <w:lvlText w:val="%1)"/>
      <w:lvlJc w:val="left"/>
      <w:pPr>
        <w:ind w:left="17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35DC062A"/>
    <w:multiLevelType w:val="hybridMultilevel"/>
    <w:tmpl w:val="2D243048"/>
    <w:lvl w:ilvl="0" w:tplc="7A92C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DF93449"/>
    <w:multiLevelType w:val="hybridMultilevel"/>
    <w:tmpl w:val="D20E1E26"/>
    <w:lvl w:ilvl="0" w:tplc="B20E6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A1FCD"/>
    <w:multiLevelType w:val="hybridMultilevel"/>
    <w:tmpl w:val="3A9CD4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197172"/>
    <w:multiLevelType w:val="hybridMultilevel"/>
    <w:tmpl w:val="53428682"/>
    <w:lvl w:ilvl="0" w:tplc="8BAE23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82825"/>
    <w:multiLevelType w:val="hybridMultilevel"/>
    <w:tmpl w:val="D20E1E26"/>
    <w:lvl w:ilvl="0" w:tplc="B20E6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F3865"/>
    <w:multiLevelType w:val="hybridMultilevel"/>
    <w:tmpl w:val="0084482C"/>
    <w:lvl w:ilvl="0" w:tplc="B57248C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C5A4BDA"/>
    <w:multiLevelType w:val="hybridMultilevel"/>
    <w:tmpl w:val="2D243048"/>
    <w:lvl w:ilvl="0" w:tplc="7A92C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E1306C1"/>
    <w:multiLevelType w:val="hybridMultilevel"/>
    <w:tmpl w:val="2D243048"/>
    <w:lvl w:ilvl="0" w:tplc="7A92C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E2A28BC"/>
    <w:multiLevelType w:val="hybridMultilevel"/>
    <w:tmpl w:val="0BCABBD6"/>
    <w:lvl w:ilvl="0" w:tplc="9A120ECC">
      <w:start w:val="1"/>
      <w:numFmt w:val="decimal"/>
      <w:lvlText w:val="%1)"/>
      <w:lvlJc w:val="left"/>
      <w:pPr>
        <w:ind w:left="106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7C7245"/>
    <w:multiLevelType w:val="hybridMultilevel"/>
    <w:tmpl w:val="6EBA32DA"/>
    <w:lvl w:ilvl="0" w:tplc="E7821AD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CCD3FE9"/>
    <w:multiLevelType w:val="hybridMultilevel"/>
    <w:tmpl w:val="3976B77A"/>
    <w:lvl w:ilvl="0" w:tplc="8B665812">
      <w:start w:val="9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0217CC0"/>
    <w:multiLevelType w:val="hybridMultilevel"/>
    <w:tmpl w:val="D20E1E26"/>
    <w:lvl w:ilvl="0" w:tplc="B20E6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25D57"/>
    <w:multiLevelType w:val="hybridMultilevel"/>
    <w:tmpl w:val="78FC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9364CB"/>
    <w:multiLevelType w:val="hybridMultilevel"/>
    <w:tmpl w:val="1B4460CC"/>
    <w:lvl w:ilvl="0" w:tplc="A4C0E9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E166DB6"/>
    <w:multiLevelType w:val="hybridMultilevel"/>
    <w:tmpl w:val="CFD80758"/>
    <w:lvl w:ilvl="0" w:tplc="9B20B5C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6"/>
  </w:num>
  <w:num w:numId="4">
    <w:abstractNumId w:val="8"/>
  </w:num>
  <w:num w:numId="5">
    <w:abstractNumId w:val="13"/>
  </w:num>
  <w:num w:numId="6">
    <w:abstractNumId w:val="0"/>
  </w:num>
  <w:num w:numId="7">
    <w:abstractNumId w:val="27"/>
  </w:num>
  <w:num w:numId="8">
    <w:abstractNumId w:val="4"/>
  </w:num>
  <w:num w:numId="9">
    <w:abstractNumId w:val="9"/>
  </w:num>
  <w:num w:numId="10">
    <w:abstractNumId w:val="3"/>
  </w:num>
  <w:num w:numId="11">
    <w:abstractNumId w:val="23"/>
  </w:num>
  <w:num w:numId="12">
    <w:abstractNumId w:val="11"/>
  </w:num>
  <w:num w:numId="13">
    <w:abstractNumId w:val="17"/>
  </w:num>
  <w:num w:numId="14">
    <w:abstractNumId w:val="7"/>
  </w:num>
  <w:num w:numId="15">
    <w:abstractNumId w:val="5"/>
  </w:num>
  <w:num w:numId="16">
    <w:abstractNumId w:val="21"/>
  </w:num>
  <w:num w:numId="17">
    <w:abstractNumId w:val="20"/>
  </w:num>
  <w:num w:numId="18">
    <w:abstractNumId w:val="14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5"/>
  </w:num>
  <w:num w:numId="22">
    <w:abstractNumId w:val="6"/>
  </w:num>
  <w:num w:numId="23">
    <w:abstractNumId w:val="18"/>
  </w:num>
  <w:num w:numId="24">
    <w:abstractNumId w:val="15"/>
  </w:num>
  <w:num w:numId="25">
    <w:abstractNumId w:val="10"/>
  </w:num>
  <w:num w:numId="26">
    <w:abstractNumId w:val="1"/>
  </w:num>
  <w:num w:numId="27">
    <w:abstractNumId w:val="28"/>
  </w:num>
  <w:num w:numId="28">
    <w:abstractNumId w:val="24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7F2F29"/>
    <w:rsid w:val="000130A7"/>
    <w:rsid w:val="00034D78"/>
    <w:rsid w:val="00051D7B"/>
    <w:rsid w:val="00067980"/>
    <w:rsid w:val="000741CE"/>
    <w:rsid w:val="0008124E"/>
    <w:rsid w:val="000A0579"/>
    <w:rsid w:val="000B3C20"/>
    <w:rsid w:val="000C42D6"/>
    <w:rsid w:val="0010321E"/>
    <w:rsid w:val="00191F5E"/>
    <w:rsid w:val="001F46B2"/>
    <w:rsid w:val="00221759"/>
    <w:rsid w:val="002258C4"/>
    <w:rsid w:val="00231680"/>
    <w:rsid w:val="0025372F"/>
    <w:rsid w:val="002A1679"/>
    <w:rsid w:val="002A2C5F"/>
    <w:rsid w:val="002B7047"/>
    <w:rsid w:val="002C78E5"/>
    <w:rsid w:val="002D09E7"/>
    <w:rsid w:val="002D5EB8"/>
    <w:rsid w:val="002E3063"/>
    <w:rsid w:val="002F1854"/>
    <w:rsid w:val="00314E38"/>
    <w:rsid w:val="00331EF8"/>
    <w:rsid w:val="00343B43"/>
    <w:rsid w:val="0037053D"/>
    <w:rsid w:val="003913E7"/>
    <w:rsid w:val="003948AC"/>
    <w:rsid w:val="00395B95"/>
    <w:rsid w:val="003971ED"/>
    <w:rsid w:val="003A23AE"/>
    <w:rsid w:val="00411401"/>
    <w:rsid w:val="00412ECF"/>
    <w:rsid w:val="00420DE2"/>
    <w:rsid w:val="00442F11"/>
    <w:rsid w:val="0046675A"/>
    <w:rsid w:val="004747DC"/>
    <w:rsid w:val="00477F48"/>
    <w:rsid w:val="00480431"/>
    <w:rsid w:val="004C6473"/>
    <w:rsid w:val="004D1062"/>
    <w:rsid w:val="004D3C3B"/>
    <w:rsid w:val="004E79DE"/>
    <w:rsid w:val="00506498"/>
    <w:rsid w:val="00530CAE"/>
    <w:rsid w:val="00533AFC"/>
    <w:rsid w:val="0057293A"/>
    <w:rsid w:val="005B0543"/>
    <w:rsid w:val="005B6536"/>
    <w:rsid w:val="005D78A5"/>
    <w:rsid w:val="00612624"/>
    <w:rsid w:val="00616195"/>
    <w:rsid w:val="00620E70"/>
    <w:rsid w:val="00635F2C"/>
    <w:rsid w:val="006431D5"/>
    <w:rsid w:val="00656E68"/>
    <w:rsid w:val="006750F7"/>
    <w:rsid w:val="006766E6"/>
    <w:rsid w:val="006A4FD8"/>
    <w:rsid w:val="006C013B"/>
    <w:rsid w:val="006F03AF"/>
    <w:rsid w:val="006F6C4E"/>
    <w:rsid w:val="00710F53"/>
    <w:rsid w:val="0072071A"/>
    <w:rsid w:val="007952B2"/>
    <w:rsid w:val="007D53AB"/>
    <w:rsid w:val="007D602B"/>
    <w:rsid w:val="007D6252"/>
    <w:rsid w:val="007E1300"/>
    <w:rsid w:val="007F1511"/>
    <w:rsid w:val="007F2F29"/>
    <w:rsid w:val="007F6F54"/>
    <w:rsid w:val="007F6FD2"/>
    <w:rsid w:val="00826F5B"/>
    <w:rsid w:val="00832A9B"/>
    <w:rsid w:val="0083328D"/>
    <w:rsid w:val="00837DDA"/>
    <w:rsid w:val="008424D3"/>
    <w:rsid w:val="00852F6F"/>
    <w:rsid w:val="00857AA4"/>
    <w:rsid w:val="00865434"/>
    <w:rsid w:val="0087600E"/>
    <w:rsid w:val="0088249E"/>
    <w:rsid w:val="00882C73"/>
    <w:rsid w:val="008A5464"/>
    <w:rsid w:val="008B186E"/>
    <w:rsid w:val="008C2B1B"/>
    <w:rsid w:val="008D6EB7"/>
    <w:rsid w:val="008E0C21"/>
    <w:rsid w:val="008E4198"/>
    <w:rsid w:val="00903EAB"/>
    <w:rsid w:val="0091161C"/>
    <w:rsid w:val="00933BDF"/>
    <w:rsid w:val="00955E34"/>
    <w:rsid w:val="009C7C89"/>
    <w:rsid w:val="009D261D"/>
    <w:rsid w:val="009D7CD2"/>
    <w:rsid w:val="009E7CDC"/>
    <w:rsid w:val="00A0159E"/>
    <w:rsid w:val="00A03EF6"/>
    <w:rsid w:val="00A053FD"/>
    <w:rsid w:val="00A64611"/>
    <w:rsid w:val="00A65E03"/>
    <w:rsid w:val="00A73D63"/>
    <w:rsid w:val="00A86AA8"/>
    <w:rsid w:val="00A87EFE"/>
    <w:rsid w:val="00A915F8"/>
    <w:rsid w:val="00A91AAA"/>
    <w:rsid w:val="00A95877"/>
    <w:rsid w:val="00AA0E4C"/>
    <w:rsid w:val="00AC00EC"/>
    <w:rsid w:val="00AF4F25"/>
    <w:rsid w:val="00B17613"/>
    <w:rsid w:val="00B229F8"/>
    <w:rsid w:val="00B34746"/>
    <w:rsid w:val="00B44C30"/>
    <w:rsid w:val="00B637CD"/>
    <w:rsid w:val="00B63835"/>
    <w:rsid w:val="00B871B9"/>
    <w:rsid w:val="00B95C4F"/>
    <w:rsid w:val="00BC3E55"/>
    <w:rsid w:val="00BC4822"/>
    <w:rsid w:val="00BD72A8"/>
    <w:rsid w:val="00BF62EA"/>
    <w:rsid w:val="00C2442A"/>
    <w:rsid w:val="00C4213C"/>
    <w:rsid w:val="00C74D58"/>
    <w:rsid w:val="00C826BE"/>
    <w:rsid w:val="00C83BC5"/>
    <w:rsid w:val="00C8595A"/>
    <w:rsid w:val="00C94E29"/>
    <w:rsid w:val="00CA490F"/>
    <w:rsid w:val="00CB6CD9"/>
    <w:rsid w:val="00CC77E8"/>
    <w:rsid w:val="00CD1065"/>
    <w:rsid w:val="00CF1296"/>
    <w:rsid w:val="00CF34C3"/>
    <w:rsid w:val="00CF3758"/>
    <w:rsid w:val="00D430B6"/>
    <w:rsid w:val="00D463CA"/>
    <w:rsid w:val="00D54A95"/>
    <w:rsid w:val="00D65AF4"/>
    <w:rsid w:val="00D81749"/>
    <w:rsid w:val="00D87DC5"/>
    <w:rsid w:val="00D93865"/>
    <w:rsid w:val="00DC1C45"/>
    <w:rsid w:val="00DD00D8"/>
    <w:rsid w:val="00DD35CD"/>
    <w:rsid w:val="00DD59AF"/>
    <w:rsid w:val="00DD7507"/>
    <w:rsid w:val="00DF27B4"/>
    <w:rsid w:val="00E10512"/>
    <w:rsid w:val="00E32604"/>
    <w:rsid w:val="00E561F4"/>
    <w:rsid w:val="00E71641"/>
    <w:rsid w:val="00E85004"/>
    <w:rsid w:val="00E918B7"/>
    <w:rsid w:val="00E91C8E"/>
    <w:rsid w:val="00EA077C"/>
    <w:rsid w:val="00EB4159"/>
    <w:rsid w:val="00ED2185"/>
    <w:rsid w:val="00ED5C9A"/>
    <w:rsid w:val="00EF254D"/>
    <w:rsid w:val="00F432E5"/>
    <w:rsid w:val="00F508B6"/>
    <w:rsid w:val="00F555CB"/>
    <w:rsid w:val="00F813E9"/>
    <w:rsid w:val="00FD0183"/>
    <w:rsid w:val="00FD6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03EA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03E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basedOn w:val="a0"/>
    <w:uiPriority w:val="99"/>
    <w:unhideWhenUsed/>
    <w:rsid w:val="00BF62EA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191F5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91F5E"/>
  </w:style>
  <w:style w:type="paragraph" w:styleId="a6">
    <w:name w:val="List Paragraph"/>
    <w:basedOn w:val="a"/>
    <w:uiPriority w:val="34"/>
    <w:qFormat/>
    <w:rsid w:val="00191F5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Нормальний текст"/>
    <w:basedOn w:val="a"/>
    <w:rsid w:val="008A546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fontstyle01">
    <w:name w:val="fontstyle01"/>
    <w:basedOn w:val="a0"/>
    <w:rsid w:val="006431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952E6-BA1F-4621-9363-22F505FF2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635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29</cp:revision>
  <cp:lastPrinted>2022-01-31T09:33:00Z</cp:lastPrinted>
  <dcterms:created xsi:type="dcterms:W3CDTF">2021-09-07T11:38:00Z</dcterms:created>
  <dcterms:modified xsi:type="dcterms:W3CDTF">2022-03-05T17:09:00Z</dcterms:modified>
</cp:coreProperties>
</file>